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CD76F" w14:textId="466B7875" w:rsidR="008C741C" w:rsidRDefault="008C741C" w:rsidP="008C741C">
      <w:pPr>
        <w:spacing w:after="0" w:line="240" w:lineRule="auto"/>
        <w:ind w:left="-360" w:right="-360" w:hanging="36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41C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Course</w:t>
      </w:r>
    </w:p>
    <w:p w14:paraId="2E22A6DC" w14:textId="22EAC528" w:rsidR="0031573B" w:rsidRDefault="00792E8E" w:rsidP="008C741C">
      <w:pPr>
        <w:spacing w:after="0" w:line="240" w:lineRule="auto"/>
        <w:ind w:left="-360" w:right="-360" w:hanging="36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I</w:t>
      </w:r>
      <w:bookmarkStart w:id="0" w:name="_GoBack"/>
      <w:bookmarkEnd w:id="0"/>
      <w:r w:rsidR="00C54F91" w:rsidRPr="008C741C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nstructor</w:t>
      </w:r>
      <w:r w:rsidR="00C54F9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8C741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8C741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8C741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8C741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8C741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8C741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8C741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8C741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8C741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8C741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 xml:space="preserve">           </w:t>
      </w:r>
    </w:p>
    <w:p w14:paraId="7A6E8307" w14:textId="77777777" w:rsidR="00C54F91" w:rsidRDefault="00C54F91" w:rsidP="00C54F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663E82C" w14:textId="7923C619" w:rsidR="0073221D" w:rsidRDefault="0031573B" w:rsidP="003157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10DB5">
        <w:rPr>
          <w:rFonts w:ascii="Times New Roman" w:hAnsi="Times New Roman" w:cs="Times New Roman"/>
          <w:b/>
          <w:bCs/>
          <w:color w:val="000000"/>
          <w:sz w:val="32"/>
          <w:szCs w:val="32"/>
        </w:rPr>
        <w:t>R</w:t>
      </w:r>
      <w:r w:rsidR="0073221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eflective Essay Assignment </w:t>
      </w:r>
      <w:r w:rsidR="0022216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62B8C574" w14:textId="77777777" w:rsidR="0073221D" w:rsidRDefault="0073221D" w:rsidP="003157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BB4BA42" w14:textId="5C1D1197" w:rsidR="0031573B" w:rsidRDefault="0073221D" w:rsidP="00C54F91">
      <w:pPr>
        <w:spacing w:after="0" w:line="240" w:lineRule="auto"/>
        <w:ind w:left="90" w:right="63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Due:  </w:t>
      </w:r>
      <w:r w:rsidRPr="0073221D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_________________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489735D4" w14:textId="6BF8E8B2" w:rsidR="0073221D" w:rsidRDefault="0073221D" w:rsidP="00C54F91">
      <w:pPr>
        <w:spacing w:after="0" w:line="240" w:lineRule="auto"/>
        <w:ind w:left="90" w:right="63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2-3 typed, double-space pages</w:t>
      </w:r>
    </w:p>
    <w:p w14:paraId="0F5A55D1" w14:textId="77777777" w:rsidR="00C27D3F" w:rsidRDefault="00C27D3F" w:rsidP="00C54F91">
      <w:pPr>
        <w:spacing w:after="0" w:line="240" w:lineRule="auto"/>
        <w:ind w:left="90" w:right="6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9AE342" w14:textId="77777777" w:rsidR="00C27D3F" w:rsidRDefault="00C27D3F" w:rsidP="00C54F91">
      <w:pPr>
        <w:spacing w:after="0" w:line="240" w:lineRule="auto"/>
        <w:ind w:left="90" w:right="6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5683B7" w14:textId="3B83669A" w:rsidR="0073221D" w:rsidRPr="00C27D3F" w:rsidRDefault="00C27D3F" w:rsidP="00C54F91">
      <w:pPr>
        <w:shd w:val="clear" w:color="auto" w:fill="FFFFFF"/>
        <w:spacing w:after="0" w:line="345" w:lineRule="atLeast"/>
        <w:ind w:left="90" w:right="63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77FA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The purpose</w:t>
      </w:r>
      <w:r w:rsidR="0073221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of this assignment is for you to </w:t>
      </w:r>
      <w:r w:rsidR="0073221D" w:rsidRPr="00B77FA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reflect on how </w:t>
      </w:r>
      <w:r w:rsidR="0073221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the course has impacted you personally and to </w:t>
      </w:r>
      <w:r w:rsidR="0073221D" w:rsidRPr="00B77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think deeply about </w:t>
      </w:r>
      <w:r w:rsidR="007322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yourself</w:t>
      </w:r>
      <w:r w:rsidR="0073221D" w:rsidRPr="00B77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as </w:t>
      </w:r>
      <w:r w:rsidR="007322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 learner</w:t>
      </w:r>
      <w:r w:rsidR="0073221D" w:rsidRPr="00B77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3221D" w:rsidRPr="00C27D3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73221D" w:rsidRPr="00C27D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 reflective essay </w:t>
      </w:r>
      <w:r w:rsidR="0073221D" w:rsidRPr="00C27D3F">
        <w:rPr>
          <w:rFonts w:ascii="Times New Roman" w:eastAsiaTheme="minorEastAsia" w:hAnsi="Times New Roman" w:cs="Times New Roman"/>
          <w:color w:val="333333"/>
          <w:sz w:val="28"/>
          <w:szCs w:val="28"/>
        </w:rPr>
        <w:t xml:space="preserve">is based upon your own </w:t>
      </w:r>
      <w:r w:rsidR="0073221D" w:rsidRPr="00B77FA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experiences. </w:t>
      </w:r>
      <w:r w:rsidR="0073221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There are no right or wrong answers. </w:t>
      </w:r>
      <w:r w:rsidR="0073221D" w:rsidRPr="00B77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2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21D" w:rsidRPr="00B77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31EC4A" w14:textId="795ACDEB" w:rsidR="0031573B" w:rsidRDefault="0073221D" w:rsidP="00C54F91">
      <w:pPr>
        <w:shd w:val="clear" w:color="auto" w:fill="FFFFFF"/>
        <w:spacing w:after="0" w:line="345" w:lineRule="atLeast"/>
        <w:ind w:left="90" w:right="63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14:paraId="2B9AAACE" w14:textId="77777777" w:rsidR="0073221D" w:rsidRPr="0073221D" w:rsidRDefault="0073221D" w:rsidP="00C54F91">
      <w:pPr>
        <w:shd w:val="clear" w:color="auto" w:fill="FFFFFF"/>
        <w:spacing w:after="0" w:line="345" w:lineRule="atLeast"/>
        <w:ind w:left="90" w:right="63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14:paraId="5959834D" w14:textId="77777777" w:rsidR="00C54F91" w:rsidRDefault="0073221D" w:rsidP="00C54F91">
      <w:pPr>
        <w:pStyle w:val="ListParagraph"/>
        <w:numPr>
          <w:ilvl w:val="0"/>
          <w:numId w:val="4"/>
        </w:numPr>
        <w:spacing w:after="0" w:line="240" w:lineRule="auto"/>
        <w:ind w:right="63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Reflecting on your reasons for enrolling in this course, how has the experience of the course influenced your personal professional growth?</w:t>
      </w:r>
    </w:p>
    <w:p w14:paraId="17C41ACA" w14:textId="77777777" w:rsidR="00C54F91" w:rsidRDefault="00C54F91" w:rsidP="00C54F91">
      <w:pPr>
        <w:pStyle w:val="ListParagraph"/>
        <w:spacing w:after="0" w:line="240" w:lineRule="auto"/>
        <w:ind w:left="810" w:right="63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E7903A3" w14:textId="77777777" w:rsidR="00C54F91" w:rsidRDefault="00A366D1" w:rsidP="00C54F91">
      <w:pPr>
        <w:pStyle w:val="ListParagraph"/>
        <w:numPr>
          <w:ilvl w:val="0"/>
          <w:numId w:val="4"/>
        </w:numPr>
        <w:spacing w:after="0" w:line="240" w:lineRule="auto"/>
        <w:ind w:right="63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4F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What </w:t>
      </w:r>
      <w:r w:rsidR="00C27D3F" w:rsidRPr="00C54F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have been the best </w:t>
      </w:r>
      <w:r w:rsidRPr="00C54F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aspects of the course </w:t>
      </w:r>
      <w:r w:rsidR="00C27D3F" w:rsidRPr="00C54F91">
        <w:rPr>
          <w:rFonts w:ascii="Times New Roman" w:hAnsi="Times New Roman" w:cs="Times New Roman"/>
          <w:bCs/>
          <w:color w:val="000000"/>
          <w:sz w:val="28"/>
          <w:szCs w:val="28"/>
        </w:rPr>
        <w:t>for you? What has been challenging?</w:t>
      </w:r>
      <w:r w:rsidRPr="00C54F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14:paraId="594488AE" w14:textId="77777777" w:rsidR="00C54F91" w:rsidRPr="00C54F91" w:rsidRDefault="00C54F91" w:rsidP="00C54F91">
      <w:pPr>
        <w:spacing w:after="0" w:line="240" w:lineRule="auto"/>
        <w:ind w:right="63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8C3738A" w14:textId="2A993F1A" w:rsidR="00C54F91" w:rsidRDefault="00C22CD1" w:rsidP="00C54F91">
      <w:pPr>
        <w:pStyle w:val="ListParagraph"/>
        <w:numPr>
          <w:ilvl w:val="0"/>
          <w:numId w:val="4"/>
        </w:numPr>
        <w:spacing w:after="0" w:line="240" w:lineRule="auto"/>
        <w:ind w:right="63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4F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How do you think </w:t>
      </w:r>
      <w:r w:rsidR="00A858CE" w:rsidRPr="00C54F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what you have learned in this course </w:t>
      </w:r>
      <w:r w:rsidR="00923A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will </w:t>
      </w:r>
      <w:r w:rsidR="00A858CE" w:rsidRPr="00C54F91">
        <w:rPr>
          <w:rFonts w:ascii="Times New Roman" w:hAnsi="Times New Roman" w:cs="Times New Roman"/>
          <w:bCs/>
          <w:color w:val="000000"/>
          <w:sz w:val="28"/>
          <w:szCs w:val="28"/>
        </w:rPr>
        <w:t>help you in the future</w:t>
      </w:r>
      <w:r w:rsidR="0073221D" w:rsidRPr="00C54F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as an educator</w:t>
      </w:r>
      <w:r w:rsidR="00A858CE" w:rsidRPr="00C54F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 </w:t>
      </w:r>
    </w:p>
    <w:p w14:paraId="16B88B3E" w14:textId="77777777" w:rsidR="00C54F91" w:rsidRPr="00C54F91" w:rsidRDefault="00C54F91" w:rsidP="00C54F91">
      <w:pPr>
        <w:spacing w:after="0" w:line="240" w:lineRule="auto"/>
        <w:ind w:right="63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6E46C2D" w14:textId="3D343AE4" w:rsidR="00C27D3F" w:rsidRPr="00C54F91" w:rsidRDefault="00C27D3F" w:rsidP="00C54F91">
      <w:pPr>
        <w:pStyle w:val="ListParagraph"/>
        <w:numPr>
          <w:ilvl w:val="0"/>
          <w:numId w:val="4"/>
        </w:numPr>
        <w:spacing w:after="0" w:line="240" w:lineRule="auto"/>
        <w:ind w:right="63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4F91">
        <w:rPr>
          <w:rFonts w:ascii="Times New Roman" w:hAnsi="Times New Roman" w:cs="Times New Roman"/>
          <w:bCs/>
          <w:color w:val="000000"/>
          <w:sz w:val="28"/>
          <w:szCs w:val="28"/>
        </w:rPr>
        <w:t>What have you learned about yourself from the experiences you’ve had in this course?</w:t>
      </w:r>
    </w:p>
    <w:p w14:paraId="4416C25B" w14:textId="77777777" w:rsidR="00C27D3F" w:rsidRPr="00C27D3F" w:rsidRDefault="00C27D3F" w:rsidP="00C27D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2844A62" w14:textId="619F0737" w:rsidR="001D66E7" w:rsidRPr="0031573B" w:rsidRDefault="00C54F91" w:rsidP="0031573B">
      <w:r>
        <w:rPr>
          <w:noProof/>
        </w:rPr>
        <w:drawing>
          <wp:anchor distT="0" distB="0" distL="114300" distR="114300" simplePos="0" relativeHeight="251658240" behindDoc="0" locked="0" layoutInCell="1" allowOverlap="1" wp14:anchorId="751D6F4F" wp14:editId="481C94F5">
            <wp:simplePos x="0" y="0"/>
            <wp:positionH relativeFrom="column">
              <wp:posOffset>3771900</wp:posOffset>
            </wp:positionH>
            <wp:positionV relativeFrom="paragraph">
              <wp:posOffset>422910</wp:posOffset>
            </wp:positionV>
            <wp:extent cx="2581275" cy="28524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6E7" w:rsidRPr="0031573B" w:rsidSect="00C54F91">
      <w:pgSz w:w="12240" w:h="15840"/>
      <w:pgMar w:top="720" w:right="1080" w:bottom="1440" w:left="1440" w:header="720" w:footer="720" w:gutter="0"/>
      <w:pgBorders w:offsetFrom="page">
        <w:top w:val="single" w:sz="4" w:space="28" w:color="auto"/>
        <w:left w:val="single" w:sz="4" w:space="28" w:color="auto"/>
        <w:bottom w:val="single" w:sz="4" w:space="28" w:color="auto"/>
        <w:right w:val="single" w:sz="4" w:space="28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C0F"/>
    <w:multiLevelType w:val="hybridMultilevel"/>
    <w:tmpl w:val="850A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13895"/>
    <w:multiLevelType w:val="multilevel"/>
    <w:tmpl w:val="CEA2B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31BE0"/>
    <w:multiLevelType w:val="hybridMultilevel"/>
    <w:tmpl w:val="4646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A2BEA"/>
    <w:multiLevelType w:val="hybridMultilevel"/>
    <w:tmpl w:val="E97CFE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3B"/>
    <w:rsid w:val="000320FE"/>
    <w:rsid w:val="00034316"/>
    <w:rsid w:val="001D66E7"/>
    <w:rsid w:val="0022216B"/>
    <w:rsid w:val="0031573B"/>
    <w:rsid w:val="004A400C"/>
    <w:rsid w:val="00514DB8"/>
    <w:rsid w:val="0073221D"/>
    <w:rsid w:val="00792E8E"/>
    <w:rsid w:val="008C741C"/>
    <w:rsid w:val="00923AB1"/>
    <w:rsid w:val="00A366D1"/>
    <w:rsid w:val="00A858CE"/>
    <w:rsid w:val="00B77FAB"/>
    <w:rsid w:val="00C22CD1"/>
    <w:rsid w:val="00C27D3F"/>
    <w:rsid w:val="00C54F91"/>
    <w:rsid w:val="00C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94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3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7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573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1573B"/>
  </w:style>
  <w:style w:type="character" w:styleId="Hyperlink">
    <w:name w:val="Hyperlink"/>
    <w:basedOn w:val="DefaultParagraphFont"/>
    <w:uiPriority w:val="99"/>
    <w:semiHidden/>
    <w:unhideWhenUsed/>
    <w:rsid w:val="00A85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91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3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7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573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1573B"/>
  </w:style>
  <w:style w:type="character" w:styleId="Hyperlink">
    <w:name w:val="Hyperlink"/>
    <w:basedOn w:val="DefaultParagraphFont"/>
    <w:uiPriority w:val="99"/>
    <w:semiHidden/>
    <w:unhideWhenUsed/>
    <w:rsid w:val="00A85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9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Macintosh Word</Application>
  <DocSecurity>0</DocSecurity>
  <Lines>5</Lines>
  <Paragraphs>1</Paragraphs>
  <ScaleCrop>false</ScaleCrop>
  <Company>University of California, Berkeley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EEI</cp:lastModifiedBy>
  <cp:revision>4</cp:revision>
  <dcterms:created xsi:type="dcterms:W3CDTF">2016-10-25T20:40:00Z</dcterms:created>
  <dcterms:modified xsi:type="dcterms:W3CDTF">2016-10-25T20:46:00Z</dcterms:modified>
</cp:coreProperties>
</file>